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7" w:rsidRPr="00F71B4C" w:rsidRDefault="006E6317" w:rsidP="00187B2D">
      <w:pPr>
        <w:jc w:val="center"/>
        <w:rPr>
          <w:rFonts w:ascii="Arial Narrow" w:hAnsi="Arial Narrow" w:cs="Helvetica"/>
          <w:color w:val="000000"/>
          <w:sz w:val="24"/>
          <w:szCs w:val="24"/>
        </w:rPr>
      </w:pPr>
    </w:p>
    <w:p w:rsidR="009F24A7" w:rsidRPr="00F71B4C" w:rsidRDefault="00187B2D" w:rsidP="00187B2D">
      <w:pPr>
        <w:jc w:val="center"/>
        <w:rPr>
          <w:rFonts w:ascii="Arial Narrow" w:hAnsi="Arial Narrow" w:cs="Helvetica"/>
          <w:b/>
          <w:color w:val="000000"/>
          <w:sz w:val="28"/>
          <w:szCs w:val="24"/>
        </w:rPr>
      </w:pPr>
      <w:r w:rsidRPr="00F71B4C">
        <w:rPr>
          <w:rFonts w:ascii="Arial Narrow" w:hAnsi="Arial Narrow" w:cs="Helvetica"/>
          <w:b/>
          <w:color w:val="000000"/>
          <w:sz w:val="28"/>
          <w:szCs w:val="24"/>
        </w:rPr>
        <w:t>OBRAZAC ZA JEDNOSTRANI RASKID UGOVORA</w:t>
      </w:r>
    </w:p>
    <w:tbl>
      <w:tblPr>
        <w:tblStyle w:val="TableGrid"/>
        <w:tblW w:w="10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88"/>
        <w:gridCol w:w="5288"/>
      </w:tblGrid>
      <w:tr w:rsidR="00187B2D" w:rsidRPr="00F71B4C" w:rsidTr="00187B2D">
        <w:trPr>
          <w:trHeight w:val="392"/>
          <w:jc w:val="center"/>
        </w:trPr>
        <w:tc>
          <w:tcPr>
            <w:tcW w:w="10576" w:type="dxa"/>
            <w:gridSpan w:val="2"/>
            <w:vAlign w:val="center"/>
          </w:tcPr>
          <w:p w:rsidR="00187B2D" w:rsidRPr="00F71B4C" w:rsidRDefault="00187B2D" w:rsidP="006E6317">
            <w:pPr>
              <w:ind w:left="-397" w:firstLine="397"/>
              <w:jc w:val="center"/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71B4C"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  <w:t>PODACI O TRGOVCU</w:t>
            </w:r>
          </w:p>
        </w:tc>
      </w:tr>
      <w:tr w:rsidR="00187B2D" w:rsidRPr="00F71B4C" w:rsidTr="00187B2D">
        <w:trPr>
          <w:trHeight w:val="376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5288" w:type="dxa"/>
            <w:vAlign w:val="center"/>
          </w:tcPr>
          <w:p w:rsidR="00187B2D" w:rsidRPr="00F71B4C" w:rsidRDefault="0040588F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SCORE doo </w:t>
            </w:r>
          </w:p>
        </w:tc>
      </w:tr>
      <w:tr w:rsidR="00187B2D" w:rsidRPr="00F71B4C" w:rsidTr="00187B2D">
        <w:trPr>
          <w:trHeight w:val="392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288" w:type="dxa"/>
            <w:vAlign w:val="center"/>
          </w:tcPr>
          <w:p w:rsidR="006E6317" w:rsidRPr="00F71B4C" w:rsidRDefault="0040588F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Delta City, Cetinjski put bb, Podgorica</w:t>
            </w:r>
          </w:p>
        </w:tc>
      </w:tr>
      <w:tr w:rsidR="007D3F52" w:rsidRPr="00F71B4C" w:rsidTr="00187B2D">
        <w:trPr>
          <w:trHeight w:val="392"/>
          <w:jc w:val="center"/>
        </w:trPr>
        <w:tc>
          <w:tcPr>
            <w:tcW w:w="5288" w:type="dxa"/>
            <w:vAlign w:val="center"/>
          </w:tcPr>
          <w:p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 za prijem obrasca</w:t>
            </w:r>
          </w:p>
        </w:tc>
        <w:tc>
          <w:tcPr>
            <w:tcW w:w="5288" w:type="dxa"/>
            <w:vAlign w:val="center"/>
          </w:tcPr>
          <w:p w:rsidR="007D3F52" w:rsidRPr="00F71B4C" w:rsidRDefault="0040588F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Delta City, Cetinjski put bb, Podgorica</w:t>
            </w:r>
          </w:p>
        </w:tc>
      </w:tr>
    </w:tbl>
    <w:p w:rsidR="00187B2D" w:rsidRPr="00F71B4C" w:rsidRDefault="00187B2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88"/>
        <w:gridCol w:w="5288"/>
      </w:tblGrid>
      <w:tr w:rsidR="00187B2D" w:rsidRPr="00F71B4C" w:rsidTr="006E6317">
        <w:trPr>
          <w:trHeight w:val="392"/>
          <w:jc w:val="center"/>
        </w:trPr>
        <w:tc>
          <w:tcPr>
            <w:tcW w:w="10576" w:type="dxa"/>
            <w:gridSpan w:val="2"/>
            <w:vAlign w:val="center"/>
          </w:tcPr>
          <w:p w:rsidR="00187B2D" w:rsidRPr="00F71B4C" w:rsidRDefault="00187B2D" w:rsidP="006E6317">
            <w:pPr>
              <w:jc w:val="center"/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  <w:t>PODACI O KUPCU</w:t>
            </w:r>
          </w:p>
        </w:tc>
      </w:tr>
      <w:tr w:rsidR="00187B2D" w:rsidRPr="00F71B4C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Kontakt telefon</w:t>
            </w:r>
          </w:p>
        </w:tc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E-mail adresa</w:t>
            </w:r>
          </w:p>
        </w:tc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 zaključenja ugovora/ narudžbine</w:t>
            </w:r>
          </w:p>
        </w:tc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 isporuke robe kupcu</w:t>
            </w:r>
          </w:p>
        </w:tc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Broj računa</w:t>
            </w:r>
          </w:p>
        </w:tc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:rsidTr="003E3B97">
        <w:trPr>
          <w:trHeight w:val="1709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Razlozi zbog kojih se roba vraća (kupac</w:t>
            </w:r>
          </w:p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može, ali ne mora da navede razloge)</w:t>
            </w:r>
          </w:p>
        </w:tc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:rsidTr="006E6317">
        <w:trPr>
          <w:trHeight w:val="1573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U slučaju opravdanosti zaht</w:t>
            </w:r>
            <w:r w:rsidR="0040588F">
              <w:rPr>
                <w:rFonts w:ascii="Arial Narrow" w:hAnsi="Arial Narrow" w:cs="Helvetica"/>
                <w:color w:val="000000"/>
                <w:sz w:val="24"/>
                <w:szCs w:val="24"/>
              </w:rPr>
              <w:t>j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eva za odustanak od ugovora, kupac izjavljuje da je saglasan da mu se novac vrati doznakom na bankovni račun</w:t>
            </w:r>
          </w:p>
        </w:tc>
        <w:tc>
          <w:tcPr>
            <w:tcW w:w="5288" w:type="dxa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SAGLASAN (zaokružiti r</w:t>
            </w:r>
            <w:r w:rsidR="0040588F">
              <w:rPr>
                <w:rFonts w:ascii="Arial Narrow" w:hAnsi="Arial Narrow" w:cs="Helvetica"/>
                <w:color w:val="000000"/>
                <w:sz w:val="24"/>
                <w:szCs w:val="24"/>
              </w:rPr>
              <w:t>ij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eč saglasan i ispod</w:t>
            </w:r>
          </w:p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navesti broj bankovnog računa i naziv banke)</w:t>
            </w:r>
          </w:p>
        </w:tc>
      </w:tr>
      <w:tr w:rsidR="00187B2D" w:rsidRPr="00F71B4C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Kupac izjavljuje da je saglasan da mu se</w:t>
            </w:r>
          </w:p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c</w:t>
            </w:r>
            <w:r w:rsidR="0040588F">
              <w:rPr>
                <w:rFonts w:ascii="Arial Narrow" w:hAnsi="Arial Narrow" w:cs="Helvetica"/>
                <w:color w:val="000000"/>
                <w:sz w:val="24"/>
                <w:szCs w:val="24"/>
              </w:rPr>
              <w:t>ij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ena robe vrati kada roba bude vraćena u</w:t>
            </w:r>
          </w:p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</w:t>
            </w:r>
            <w:r w:rsidR="0040588F">
              <w:rPr>
                <w:rFonts w:ascii="Arial Narrow" w:hAnsi="Arial Narrow" w:cs="Helvetica"/>
                <w:color w:val="000000"/>
                <w:sz w:val="24"/>
                <w:szCs w:val="24"/>
              </w:rPr>
              <w:t>j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edište trgovca i da trgovac ima pravo da</w:t>
            </w:r>
          </w:p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uskrati vraćanje c</w:t>
            </w:r>
            <w:r w:rsidR="0040588F">
              <w:rPr>
                <w:rFonts w:ascii="Arial Narrow" w:hAnsi="Arial Narrow" w:cs="Helvetica"/>
                <w:color w:val="000000"/>
                <w:sz w:val="24"/>
                <w:szCs w:val="24"/>
              </w:rPr>
              <w:t>ij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ene ukoliko utvrdi da roba nije u ispravnom stanju, zbog toga što je kupac robom neadekvatno ili nepravilno rukovao</w:t>
            </w:r>
          </w:p>
        </w:tc>
        <w:tc>
          <w:tcPr>
            <w:tcW w:w="5288" w:type="dxa"/>
          </w:tcPr>
          <w:p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SAGLASAN (zaokružiti r</w:t>
            </w:r>
            <w:r w:rsidR="0040588F">
              <w:rPr>
                <w:rFonts w:ascii="Arial Narrow" w:hAnsi="Arial Narrow" w:cs="Helvetica"/>
                <w:color w:val="000000"/>
                <w:sz w:val="24"/>
                <w:szCs w:val="24"/>
              </w:rPr>
              <w:t>ij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eč saglasan)</w:t>
            </w:r>
          </w:p>
        </w:tc>
      </w:tr>
    </w:tbl>
    <w:p w:rsidR="00187B2D" w:rsidRPr="00F71B4C" w:rsidRDefault="00187B2D">
      <w:pPr>
        <w:rPr>
          <w:rFonts w:ascii="Arial Narrow" w:hAnsi="Arial Narrow"/>
          <w:sz w:val="24"/>
          <w:szCs w:val="24"/>
        </w:rPr>
      </w:pPr>
    </w:p>
    <w:p w:rsidR="006E6317" w:rsidRPr="00F71B4C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Prijem obrasca će trgovac potvrditi u pisanom ili elektronskom obliku.</w:t>
      </w:r>
    </w:p>
    <w:p w:rsidR="006E6317" w:rsidRPr="00F71B4C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Troškovi vraćanja robe padaju na teret kupca.</w:t>
      </w:r>
    </w:p>
    <w:p w:rsidR="006E6317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Izjava o privatnosti podataka: Podaci koje date u ovom obrascu služe za evidentiranje izm</w:t>
      </w:r>
      <w:r w:rsidR="0040588F">
        <w:rPr>
          <w:rFonts w:ascii="Arial Narrow" w:hAnsi="Arial Narrow"/>
          <w:sz w:val="24"/>
          <w:szCs w:val="24"/>
        </w:rPr>
        <w:t>j</w:t>
      </w:r>
      <w:r w:rsidRPr="00F71B4C">
        <w:rPr>
          <w:rFonts w:ascii="Arial Narrow" w:hAnsi="Arial Narrow"/>
          <w:sz w:val="24"/>
          <w:szCs w:val="24"/>
        </w:rPr>
        <w:t xml:space="preserve">ena u prometu robe. Firma </w:t>
      </w:r>
      <w:r w:rsidR="0040588F">
        <w:rPr>
          <w:rFonts w:ascii="Arial Narrow" w:hAnsi="Arial Narrow"/>
          <w:sz w:val="24"/>
          <w:szCs w:val="24"/>
        </w:rPr>
        <w:t>SCORE doo</w:t>
      </w:r>
      <w:r w:rsidRPr="00F71B4C">
        <w:rPr>
          <w:rFonts w:ascii="Arial Narrow" w:hAnsi="Arial Narrow"/>
          <w:sz w:val="24"/>
          <w:szCs w:val="24"/>
        </w:rPr>
        <w:t xml:space="preserve"> ih neće upotrebljavati u druge svrhe.</w:t>
      </w:r>
    </w:p>
    <w:p w:rsidR="00F71B4C" w:rsidRPr="00F71B4C" w:rsidRDefault="00F71B4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298"/>
      </w:tblGrid>
      <w:tr w:rsidR="006E6317" w:rsidRPr="00F71B4C" w:rsidTr="002C7A80">
        <w:trPr>
          <w:trHeight w:val="437"/>
        </w:trPr>
        <w:tc>
          <w:tcPr>
            <w:tcW w:w="6298" w:type="dxa"/>
            <w:tcBorders>
              <w:top w:val="nil"/>
              <w:left w:val="nil"/>
              <w:right w:val="nil"/>
            </w:tcBorders>
            <w:vAlign w:val="bottom"/>
          </w:tcPr>
          <w:p w:rsidR="006E6317" w:rsidRPr="00F71B4C" w:rsidRDefault="006E6317" w:rsidP="006E6317">
            <w:pPr>
              <w:rPr>
                <w:rFonts w:ascii="Arial Narrow" w:hAnsi="Arial Narrow"/>
                <w:sz w:val="24"/>
                <w:szCs w:val="24"/>
              </w:rPr>
            </w:pPr>
            <w:r w:rsidRPr="00F71B4C">
              <w:rPr>
                <w:rFonts w:ascii="Arial Narrow" w:hAnsi="Arial Narrow"/>
                <w:sz w:val="24"/>
                <w:szCs w:val="24"/>
              </w:rPr>
              <w:t>Potpis kupca:</w:t>
            </w:r>
          </w:p>
        </w:tc>
      </w:tr>
    </w:tbl>
    <w:p w:rsidR="006E6317" w:rsidRPr="00F71B4C" w:rsidRDefault="006E6317" w:rsidP="006E6317">
      <w:pPr>
        <w:rPr>
          <w:rFonts w:ascii="Arial Narrow" w:hAnsi="Arial Narrow"/>
          <w:sz w:val="24"/>
          <w:szCs w:val="24"/>
        </w:rPr>
      </w:pPr>
    </w:p>
    <w:sectPr w:rsidR="006E6317" w:rsidRPr="00F71B4C" w:rsidSect="006E63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587"/>
    <w:rsid w:val="00082075"/>
    <w:rsid w:val="000F5DF2"/>
    <w:rsid w:val="00187B2D"/>
    <w:rsid w:val="002832A9"/>
    <w:rsid w:val="002C7A80"/>
    <w:rsid w:val="002D0210"/>
    <w:rsid w:val="002F4A94"/>
    <w:rsid w:val="00393A81"/>
    <w:rsid w:val="003E3B97"/>
    <w:rsid w:val="0040588F"/>
    <w:rsid w:val="005174E1"/>
    <w:rsid w:val="00600441"/>
    <w:rsid w:val="00652F7E"/>
    <w:rsid w:val="006E6317"/>
    <w:rsid w:val="0073470F"/>
    <w:rsid w:val="00776B02"/>
    <w:rsid w:val="007A650D"/>
    <w:rsid w:val="007D3F52"/>
    <w:rsid w:val="007E3EFE"/>
    <w:rsid w:val="0096552D"/>
    <w:rsid w:val="00AE191C"/>
    <w:rsid w:val="00C0613F"/>
    <w:rsid w:val="00C73587"/>
    <w:rsid w:val="00C744C0"/>
    <w:rsid w:val="00F258FE"/>
    <w:rsid w:val="00F71B4C"/>
    <w:rsid w:val="00FE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ivana.markovic</dc:creator>
  <cp:lastModifiedBy>WIN 7</cp:lastModifiedBy>
  <cp:revision>4</cp:revision>
  <dcterms:created xsi:type="dcterms:W3CDTF">2021-07-04T17:26:00Z</dcterms:created>
  <dcterms:modified xsi:type="dcterms:W3CDTF">2021-07-05T13:15:00Z</dcterms:modified>
</cp:coreProperties>
</file>